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6" w:type="dxa"/>
        <w:tblInd w:w="70" w:type="dxa"/>
        <w:tblLook w:val="04A0" w:firstRow="1" w:lastRow="0" w:firstColumn="1" w:lastColumn="0" w:noHBand="0" w:noVBand="1"/>
      </w:tblPr>
      <w:tblGrid>
        <w:gridCol w:w="256"/>
        <w:gridCol w:w="2487"/>
        <w:gridCol w:w="967"/>
        <w:gridCol w:w="966"/>
        <w:gridCol w:w="966"/>
        <w:gridCol w:w="966"/>
        <w:gridCol w:w="966"/>
        <w:gridCol w:w="966"/>
        <w:gridCol w:w="966"/>
      </w:tblGrid>
      <w:tr w:rsidR="005B048C" w:rsidRPr="00950404" w14:paraId="794E0DDD" w14:textId="77777777" w:rsidTr="0085048A">
        <w:trPr>
          <w:gridBefore w:val="1"/>
          <w:wBefore w:w="256" w:type="dxa"/>
          <w:trHeight w:hRule="exact" w:val="360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7C54" w14:textId="77777777" w:rsidR="00950404" w:rsidRPr="00950404" w:rsidRDefault="00950404" w:rsidP="00E91F95">
            <w:pPr>
              <w:spacing w:after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County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67E7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0BR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C40A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1BR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32D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2BR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3A06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3BR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C642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4BR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8FCC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5BR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32F7" w14:textId="77777777" w:rsidR="00950404" w:rsidRPr="00950404" w:rsidRDefault="00950404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50404">
              <w:rPr>
                <w:rFonts w:ascii="Calibri" w:eastAsia="Times New Roman" w:hAnsi="Calibri" w:cs="Times New Roman"/>
                <w:b/>
                <w:color w:val="000000"/>
              </w:rPr>
              <w:t>6BR</w:t>
            </w:r>
          </w:p>
        </w:tc>
      </w:tr>
      <w:tr w:rsidR="00583AFB" w14:paraId="5F30D2E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E5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Aitkin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39C" w14:textId="2F3A47F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EBA0" w14:textId="15F358E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ECE" w14:textId="6B54C13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2AF7" w14:textId="72C54C4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4688" w14:textId="57C4970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B277" w14:textId="3E5F53D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37A7" w14:textId="6ECB696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50379BB2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4AC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Anoka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E84" w14:textId="17AA0CE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DF8" w14:textId="7C2907F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D236" w14:textId="3E41DB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9C4" w14:textId="75B3530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D079" w14:textId="3CC09EE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DDB" w14:textId="7B7CC34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A39D" w14:textId="6695E08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2BE9053A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77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Becker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442D" w14:textId="48BB04F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D52" w14:textId="0C1D1C9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2C4" w14:textId="3908685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C0CB" w14:textId="3F92F6E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2E1F" w14:textId="19DD228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734" w14:textId="5BE8046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47F" w14:textId="6EA6F31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$1,575</w:t>
            </w:r>
          </w:p>
        </w:tc>
      </w:tr>
      <w:tr w:rsidR="00583AFB" w14:paraId="7B1AB31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ACA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Beltrami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AD41" w14:textId="28ACBF8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775" w14:textId="718C6DD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C1D" w14:textId="7C0051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7862" w14:textId="70FEAC4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3C1D" w14:textId="7556AA7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0FAE" w14:textId="01530BD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CAD" w14:textId="1E733C1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$1,692</w:t>
            </w:r>
          </w:p>
        </w:tc>
      </w:tr>
      <w:tr w:rsidR="00583AFB" w14:paraId="5C8CA3FD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722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B34" w14:textId="27BE35B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379" w14:textId="064DC9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AAC" w14:textId="38C7679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F76D" w14:textId="4513E29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A40" w14:textId="6763664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84C" w14:textId="3F57591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66D" w14:textId="7B8EC17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$1,712</w:t>
            </w:r>
          </w:p>
        </w:tc>
      </w:tr>
      <w:tr w:rsidR="00583AFB" w14:paraId="058C098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C6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Big Stone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AE7" w14:textId="5B96037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BD2" w14:textId="15A851F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133" w14:textId="02D51D1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D087" w14:textId="2AEBA3F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C6C0" w14:textId="19A457C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965" w14:textId="477BF3B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B2C6" w14:textId="6C8804D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3952E275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C3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Blue Earth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8B4F" w14:textId="5BB84D2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4B0B" w14:textId="24DE484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837E" w14:textId="2ACC1E0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FD8" w14:textId="492CA0F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2FF" w14:textId="0812197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155" w14:textId="746868E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761" w14:textId="00A1696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$1,778</w:t>
            </w:r>
          </w:p>
        </w:tc>
      </w:tr>
      <w:tr w:rsidR="00583AFB" w14:paraId="573B3D5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3C3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A0D6" w14:textId="50FC6D4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1924" w14:textId="2EC49D2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D64" w14:textId="217C2E0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8425" w14:textId="70962E1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7228" w14:textId="4DEC36C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5E5" w14:textId="0B20E01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21B" w14:textId="0376C6C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$1,688</w:t>
            </w:r>
          </w:p>
        </w:tc>
      </w:tr>
      <w:tr w:rsidR="00583AFB" w14:paraId="534178E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8F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199" w14:textId="6F61F4D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738F" w14:textId="10EE672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FADC" w14:textId="59087AB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8F75" w14:textId="48FCFC2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448F" w14:textId="3F22860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FF9D" w14:textId="5EEF021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F76" w14:textId="633795E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$1,771</w:t>
            </w:r>
          </w:p>
        </w:tc>
      </w:tr>
      <w:tr w:rsidR="00583AFB" w14:paraId="2ED1C4E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0E4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Carver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0C6E" w14:textId="3377AFA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B3E" w14:textId="1C2F17F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06DA" w14:textId="6E250BB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E0F" w14:textId="564582E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5627" w14:textId="0972BAD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F28F" w14:textId="60114EB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1581" w14:textId="6E2A770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259914F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0C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000" w14:textId="3A29C22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4DB" w14:textId="68B09FD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BC4" w14:textId="05CA162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F9D" w14:textId="37CF13D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29B" w14:textId="65F5D4B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379" w14:textId="4FDC10E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B04B" w14:textId="7A60FF2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06D0F27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7B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Chippewa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5938" w14:textId="44151AF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810D" w14:textId="2AA1690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30C" w14:textId="26E975C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63D" w14:textId="1F8CB7B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273" w14:textId="00E954C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9C6" w14:textId="4FAE0B8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C29" w14:textId="1E4BD0C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$1,609</w:t>
            </w:r>
          </w:p>
        </w:tc>
      </w:tr>
      <w:tr w:rsidR="00583AFB" w14:paraId="1D756871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9D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Chisago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1E9" w14:textId="40D4BA2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CF93" w14:textId="7F8DF1C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2A1" w14:textId="0D013B8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475E" w14:textId="240D668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A28F" w14:textId="47CE296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7BE" w14:textId="00C7804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E2A" w14:textId="4592977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220DDDC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FF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9BA" w14:textId="24FB17A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289A" w14:textId="2CE0524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623A" w14:textId="55B1D66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3373" w14:textId="0D7DAC3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73B" w14:textId="5D5CAE4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B9C" w14:textId="2A48C43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A7E" w14:textId="580DBB4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$1,917</w:t>
            </w:r>
          </w:p>
        </w:tc>
      </w:tr>
      <w:tr w:rsidR="00583AFB" w14:paraId="6658E9E5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D0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Clearwater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BF36" w14:textId="5BA511D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CE2" w14:textId="2B12A90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404" w14:textId="3B22F13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618" w14:textId="4022C4C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BFC" w14:textId="0BF5C54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784" w14:textId="1F39AF6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4E6" w14:textId="4B19791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$1,615</w:t>
            </w:r>
          </w:p>
        </w:tc>
      </w:tr>
      <w:tr w:rsidR="00583AFB" w14:paraId="54F04CD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4D3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8C4D" w14:textId="4E5966D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44E" w14:textId="2F6EA5C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5879" w14:textId="644A431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8A0" w14:textId="61038EF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6D4" w14:textId="00D9485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1A7" w14:textId="26835E9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6F5" w14:textId="3474778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58BD3BE1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0DB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Cottonwood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21B" w14:textId="001DD08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9C3" w14:textId="0E47792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C384" w14:textId="4C89CE3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B86" w14:textId="02C034E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529" w14:textId="374C633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8BCC" w14:textId="6C5744D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C26" w14:textId="175300E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741EE19A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AEA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 Wing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D97" w14:textId="18D95D3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9FD" w14:textId="013CC11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1A78" w14:textId="0379D88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C73" w14:textId="2551DF6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3F1C" w14:textId="246C214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EC04" w14:textId="69CC365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1CEF" w14:textId="6C0F713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$1,621</w:t>
            </w:r>
          </w:p>
        </w:tc>
      </w:tr>
      <w:tr w:rsidR="00583AFB" w14:paraId="3D6B8A77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68C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Dakota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E64" w14:textId="114D908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FA85" w14:textId="084115C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C95C" w14:textId="7DCF6FE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0CD" w14:textId="40A7970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545" w14:textId="4DBD78B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804" w14:textId="793A297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9407" w14:textId="5946D5E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$2,258</w:t>
            </w:r>
          </w:p>
        </w:tc>
      </w:tr>
      <w:tr w:rsidR="00583AFB" w14:paraId="5C89201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A5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7866" w14:textId="4D64DE9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A923" w14:textId="753C9D1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7384" w14:textId="421A34F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397" w14:textId="5F019C9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A04" w14:textId="13584B5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A435" w14:textId="37A5EFB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41B8" w14:textId="53C644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$2,125</w:t>
            </w:r>
          </w:p>
        </w:tc>
      </w:tr>
      <w:tr w:rsidR="00583AFB" w14:paraId="71FE94D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9BB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Douglas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C754" w14:textId="74E0D07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A46E" w14:textId="261F866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B4F" w14:textId="6F58CB5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3C8" w14:textId="37192BD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1E54" w14:textId="15677EC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7214" w14:textId="2F41A8C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42E1" w14:textId="493F864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$1,698</w:t>
            </w:r>
          </w:p>
        </w:tc>
      </w:tr>
      <w:tr w:rsidR="00583AFB" w14:paraId="09D6AFC4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EE67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Faribault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2AC" w14:textId="6157A74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2E61" w14:textId="0764AA2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410" w14:textId="13076B5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5D3" w14:textId="7D67BE1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B70E" w14:textId="278CC1B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610A" w14:textId="13D5D20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8505" w14:textId="0A7D1D7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$1,773</w:t>
            </w:r>
          </w:p>
        </w:tc>
      </w:tr>
      <w:tr w:rsidR="00583AFB" w14:paraId="75665C1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65C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Fillmore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BB7" w14:textId="55910D5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EDD3" w14:textId="4CCBEA5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6905" w14:textId="2D721E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14A" w14:textId="0B2134C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0E7" w14:textId="430A54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42C6" w14:textId="7B7E616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C23" w14:textId="677590E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$1,638</w:t>
            </w:r>
          </w:p>
        </w:tc>
      </w:tr>
      <w:tr w:rsidR="00583AFB" w14:paraId="22264A04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F03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Freeborn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8D65" w14:textId="6ADBA80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56CD" w14:textId="69914E5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BABB" w14:textId="35B3118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3FB" w14:textId="4A89A64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B2C" w14:textId="6C4A952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92C5" w14:textId="6536075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5BE" w14:textId="5151986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$1,639</w:t>
            </w:r>
          </w:p>
        </w:tc>
      </w:tr>
      <w:tr w:rsidR="00583AFB" w14:paraId="3830BF92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393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Goodhue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A1E" w14:textId="2B3E304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C0F7" w14:textId="440E09E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82D2" w14:textId="12982A1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9E2" w14:textId="3FD7AB5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38A" w14:textId="68FA41A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711" w14:textId="4DD1CBD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A29" w14:textId="2D5D256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$1,896</w:t>
            </w:r>
          </w:p>
        </w:tc>
      </w:tr>
      <w:tr w:rsidR="00583AFB" w14:paraId="6986FB2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47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2B5" w14:textId="2C76EDA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4F" w14:textId="0AC47C0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1F72" w14:textId="7462C2F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A0D" w14:textId="0F47F56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BD6" w14:textId="68F0CBA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389" w14:textId="5DDC711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93F5" w14:textId="09AA359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65B7C11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572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Hennepin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D0A8" w14:textId="6589624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BD1" w14:textId="66006D4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7239" w14:textId="47F0B29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19E" w14:textId="62E16AC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7D3B" w14:textId="73641F8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A51" w14:textId="6567B2E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7CA5" w14:textId="71FDB86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$2,797</w:t>
            </w:r>
          </w:p>
        </w:tc>
      </w:tr>
      <w:tr w:rsidR="00583AFB" w14:paraId="705088E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3C7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Houston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A41" w14:textId="416E85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4BE" w14:textId="6FD4572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82F" w14:textId="5A6CA84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0E88" w14:textId="061C32C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783" w14:textId="0BA29FD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798" w14:textId="61A0193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753D" w14:textId="787B3C1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$1,692</w:t>
            </w:r>
          </w:p>
        </w:tc>
      </w:tr>
      <w:tr w:rsidR="00583AFB" w14:paraId="6696592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3A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Hubbard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D64" w14:textId="2B34E58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5B21" w14:textId="4A6F5BA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47F" w14:textId="3597B26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F3A" w14:textId="03AA4B5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9DE9" w14:textId="533572B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C551" w14:textId="277047E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8DD0" w14:textId="3C59A69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66B91AB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8EC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Isanti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41B7" w14:textId="17FDF44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C401" w14:textId="5178D65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0885" w14:textId="3AA6F4A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BF6" w14:textId="52CC0C6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771" w14:textId="6FFAB82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A68" w14:textId="14584F4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6106" w14:textId="28A628D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779BF3B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2B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Itasca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7FB8" w14:textId="7DD7944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6E44" w14:textId="40BE698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7ED" w14:textId="46B97D6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150B" w14:textId="78B706F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0796" w14:textId="3554BCC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EFF" w14:textId="300A093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4BF" w14:textId="48BD1DF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$1,674</w:t>
            </w:r>
          </w:p>
        </w:tc>
      </w:tr>
      <w:tr w:rsidR="00583AFB" w14:paraId="2BDBC45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07E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Jackson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9DF9" w14:textId="278F851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F3E" w14:textId="42A5F1F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C0A" w14:textId="385436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8C4" w14:textId="165F421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77B7" w14:textId="24EB7B4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9060" w14:textId="78222D0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E77" w14:textId="0E07376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$1,602</w:t>
            </w:r>
          </w:p>
        </w:tc>
      </w:tr>
      <w:tr w:rsidR="00583AFB" w14:paraId="51FE958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AE8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Kanabec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392" w14:textId="0FFE277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834" w14:textId="72A2EAC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4FDE" w14:textId="3EC8FC3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6F4" w14:textId="70D8891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97F" w14:textId="232714C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0238" w14:textId="0D0E7BC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A51" w14:textId="2A3BEF6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$1,607</w:t>
            </w:r>
          </w:p>
        </w:tc>
      </w:tr>
      <w:tr w:rsidR="00583AFB" w14:paraId="22C5FB3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63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Kandiyohi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077A" w14:textId="6EE07E7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D92" w14:textId="2AA6B8D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533F" w14:textId="1CA2D3E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D20" w14:textId="471E292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1CE" w14:textId="5ED4110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9FC" w14:textId="2FA5D2F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B38E" w14:textId="51CEC99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$1,607</w:t>
            </w:r>
          </w:p>
        </w:tc>
      </w:tr>
      <w:tr w:rsidR="00583AFB" w14:paraId="7C9F215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D4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Kittson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762" w14:textId="28B99F9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375" w14:textId="77AE19D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F42" w14:textId="3636267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B547" w14:textId="5DF65DF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783" w14:textId="09F08C2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8AD0" w14:textId="7D67104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0887" w14:textId="4739B8C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$1,568</w:t>
            </w:r>
          </w:p>
        </w:tc>
      </w:tr>
      <w:tr w:rsidR="00583AFB" w14:paraId="7B0F146C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CCA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Koochiching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525" w14:textId="7BCB82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EB5" w14:textId="3370CDC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FBF" w14:textId="4A5ACA4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BA1" w14:textId="68DA635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700" w14:textId="1FD5814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A0C" w14:textId="6C71819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066" w14:textId="5582F6A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$1,781</w:t>
            </w:r>
          </w:p>
        </w:tc>
      </w:tr>
      <w:tr w:rsidR="00583AFB" w14:paraId="550FC3F5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E9B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 Qui Parle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E16" w14:textId="250744D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186" w14:textId="70A6DF1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AB26" w14:textId="4DFC08C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6DC" w14:textId="3204F30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D8AF" w14:textId="4F4A404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558" w14:textId="4F3E5D7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DA7" w14:textId="288A1F5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51943CF9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43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159" w14:textId="14901F1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B2B8" w14:textId="01A20FE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917" w14:textId="36B91E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9C55" w14:textId="0FE2E6A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C78" w14:textId="4D82190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A4ED" w14:textId="27528B7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EDD0" w14:textId="1E5FFF9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$1,716</w:t>
            </w:r>
          </w:p>
        </w:tc>
      </w:tr>
      <w:tr w:rsidR="00583AFB" w14:paraId="267936F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253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 of the Woods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A23" w14:textId="226A5AE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E57" w14:textId="46B7545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D057" w14:textId="665797D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6030" w14:textId="72108BD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EF54" w14:textId="7EA7C76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D7C" w14:textId="6F0A830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08B8" w14:textId="39368C5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038D7D64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297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Sueur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6AF" w14:textId="62B1937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A85" w14:textId="3B528A4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D13" w14:textId="51E724A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1D29" w14:textId="571DAA1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005" w14:textId="02C5EFC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F649" w14:textId="6F74875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0BE" w14:textId="07D7686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$1,820</w:t>
            </w:r>
          </w:p>
        </w:tc>
      </w:tr>
      <w:tr w:rsidR="00583AFB" w14:paraId="0D0A92E2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C2C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Lincoln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C2B1" w14:textId="159107B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B9B2" w14:textId="2210083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C0C0" w14:textId="3D34999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C7B" w14:textId="62CD5EC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F682" w14:textId="0A5BCCE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9B50" w14:textId="3B8C2D9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DD8" w14:textId="16CF2DD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70C7CA0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B2A7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69A" w14:textId="196CE97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E67" w14:textId="09A5265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3F1" w14:textId="2C6AB4F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FC2C" w14:textId="3DA4F50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C35" w14:textId="1B59B8A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A96C" w14:textId="1BAA5CF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89B" w14:textId="2F7B96E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$1,732</w:t>
            </w:r>
          </w:p>
        </w:tc>
      </w:tr>
      <w:tr w:rsidR="00583AFB" w14:paraId="74DB6199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EC6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Mahnomen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B2C" w14:textId="52048D5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6746" w14:textId="3C0BFF5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C6E" w14:textId="68D4B47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6CD3" w14:textId="3E3BA08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C294" w14:textId="3523AD0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A98" w14:textId="4C45BDC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D977" w14:textId="0863235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772A709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3B4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Marshall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373" w14:textId="13D550C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826B" w14:textId="75EF472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3571" w14:textId="7B498BD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91E" w14:textId="7571085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F5B1" w14:textId="4EE3940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E11" w14:textId="5DFD7D4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990D" w14:textId="15A226C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$1,720</w:t>
            </w:r>
          </w:p>
        </w:tc>
      </w:tr>
      <w:tr w:rsidR="00583AFB" w14:paraId="6790B078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68FE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9B08" w14:textId="3F35218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7C0B" w14:textId="65DD9FE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852" w14:textId="3FAB0AD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DFB8" w14:textId="65C5E7F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5B9" w14:textId="2977FE0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A6AB" w14:textId="0C6BEFC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D82" w14:textId="0DDF28F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$1,704</w:t>
            </w:r>
          </w:p>
        </w:tc>
      </w:tr>
      <w:tr w:rsidR="00583AFB" w14:paraId="5EE9CE2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6E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McLeod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268" w14:textId="55669B7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C9D8" w14:textId="78D42BB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2E7" w14:textId="65DE31E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A92" w14:textId="7A155B5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4CA" w14:textId="5E2B246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360" w14:textId="2DEB009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A57" w14:textId="6A2B22E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$1,793</w:t>
            </w:r>
          </w:p>
        </w:tc>
      </w:tr>
      <w:tr w:rsidR="00583AFB" w14:paraId="4D5409B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D68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D4D" w14:textId="2F59702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9BD" w14:textId="21C7674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E89" w14:textId="11ABEC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6BE" w14:textId="44484E6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339" w14:textId="4F84553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9045" w14:textId="4D5596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9A9C" w14:textId="3BA0BC1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$1,650</w:t>
            </w:r>
          </w:p>
        </w:tc>
      </w:tr>
      <w:tr w:rsidR="00583AFB" w14:paraId="69C5136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B4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Mille Lacs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4977" w14:textId="224EF6E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412" w14:textId="28B5638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FF6F" w14:textId="00E52EB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9C6" w14:textId="3BD4F15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693F" w14:textId="788D02C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3EB9" w14:textId="1324C03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18D2" w14:textId="127D8BC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10F9E9B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5A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839" w14:textId="0FF9397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0F63" w14:textId="64787B0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C65" w14:textId="726CA6A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F9F4" w14:textId="034ED15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89F" w14:textId="5AB26BE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F395" w14:textId="3F9BF91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4A1D" w14:textId="39F2741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032BE42C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222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Mower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1076" w14:textId="550F863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5E1B" w14:textId="568FE58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E01E" w14:textId="758BA0D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C1F" w14:textId="44369F8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F93D" w14:textId="77B7F5B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5C2F" w14:textId="78E2933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00D" w14:textId="5DFFC70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$1,924</w:t>
            </w:r>
          </w:p>
        </w:tc>
      </w:tr>
      <w:tr w:rsidR="00583AFB" w14:paraId="43337E14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4E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Murray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75C7" w14:textId="1FAAC48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2F0" w14:textId="6460F40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49D" w14:textId="52B9EF6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D596" w14:textId="1409B68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D16E" w14:textId="3387826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3F35" w14:textId="1D93A8B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8A59" w14:textId="1B120B4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$1,667</w:t>
            </w:r>
          </w:p>
        </w:tc>
      </w:tr>
      <w:tr w:rsidR="00583AFB" w14:paraId="195A888D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7F3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Nicollet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D139" w14:textId="1F3E7C2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72D" w14:textId="3DF9E46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70E" w14:textId="4D8C434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649" w14:textId="3DE100F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BF6" w14:textId="793783F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41C" w14:textId="23B47CE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448B" w14:textId="57E5668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$1,778</w:t>
            </w:r>
          </w:p>
        </w:tc>
      </w:tr>
      <w:tr w:rsidR="00583AFB" w14:paraId="655FF92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D08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Nobles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482" w14:textId="4320E0E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896" w14:textId="3410C68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F4C" w14:textId="5CD7C60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4847" w14:textId="656A06E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9466" w14:textId="607828F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E745" w14:textId="1B5E050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037" w14:textId="737D863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$1,738</w:t>
            </w:r>
          </w:p>
        </w:tc>
      </w:tr>
      <w:tr w:rsidR="00583AFB" w14:paraId="412C83A1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73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Norman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73E" w14:textId="00D9F9C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552" w14:textId="18AFFD6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5CA" w14:textId="287D6B3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D88B" w14:textId="3F9FA7B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53E" w14:textId="7C3A551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92D" w14:textId="7E40D61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74A4" w14:textId="71596AD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5E040E04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F56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Olmsted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9D01" w14:textId="68E7EE7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0561" w14:textId="338255B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4828" w14:textId="03DBD88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25A" w14:textId="43B9D1B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F39" w14:textId="56386F2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018" w14:textId="3DEE4BE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1002" w14:textId="796D1BB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$2,511</w:t>
            </w:r>
          </w:p>
        </w:tc>
      </w:tr>
      <w:tr w:rsidR="00583AFB" w14:paraId="162BD248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1DE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Otter Tail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980" w14:textId="1385AA5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3E6" w14:textId="48AB4DF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492" w14:textId="5117D2F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82F6" w14:textId="313EE02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CC0" w14:textId="55CEF39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933C" w14:textId="2AD7E2B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2455" w14:textId="23A1E3E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$1,583</w:t>
            </w:r>
          </w:p>
        </w:tc>
      </w:tr>
      <w:tr w:rsidR="00583AFB" w14:paraId="57B4E189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24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Pennington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B57B" w14:textId="52095AD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624" w14:textId="27E4A74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9F2" w14:textId="1B2A0C0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F752" w14:textId="37E529E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8C0" w14:textId="26CFFD0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3DEC" w14:textId="5D25D0A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E36" w14:textId="5F753D6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$1,795</w:t>
            </w:r>
          </w:p>
        </w:tc>
      </w:tr>
      <w:tr w:rsidR="00583AFB" w14:paraId="70D3B73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F64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FB60" w14:textId="0EF1E6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68DE" w14:textId="2637471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212" w14:textId="3DFB8C4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82B7" w14:textId="1B8400E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678" w14:textId="1CAC4EF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814" w14:textId="5026601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2FA" w14:textId="53AA559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062D8AEA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158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Pipestone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CE59" w14:textId="25CA6A6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FAB5" w14:textId="404CD59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B72" w14:textId="334EDEE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826" w14:textId="35B4BC1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CB6F" w14:textId="61CF319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52A" w14:textId="2656259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FF0E" w14:textId="75D07B8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47001DD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9C8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F08" w14:textId="0184A9C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36C" w14:textId="27C6496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4F3" w14:textId="57419AB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92D" w14:textId="3187910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DFB" w14:textId="11CDA57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4D95" w14:textId="158C3F8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072" w14:textId="29EFA3E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$1,856</w:t>
            </w:r>
          </w:p>
        </w:tc>
      </w:tr>
      <w:tr w:rsidR="00583AFB" w14:paraId="679DB11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049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D46" w14:textId="16E1EB0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0D4" w14:textId="7A8790A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DC28" w14:textId="7047D36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CDE3" w14:textId="1FD51F1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1C3" w14:textId="76F5BEE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6694" w14:textId="2FA059F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334" w14:textId="086DDB8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$1,716</w:t>
            </w:r>
          </w:p>
        </w:tc>
      </w:tr>
      <w:tr w:rsidR="00583AFB" w14:paraId="5774F3CF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639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Ramsey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8E1" w14:textId="5ECCA3D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737" w14:textId="33A74B9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0CE6" w14:textId="6AC750B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BE2E" w14:textId="7DB220D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064" w14:textId="72A23F7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9B0" w14:textId="50ECCD7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3FE" w14:textId="7A9C694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$2,527</w:t>
            </w:r>
          </w:p>
        </w:tc>
      </w:tr>
      <w:tr w:rsidR="00583AFB" w14:paraId="0D363087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28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Red Lake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29B5" w14:textId="5EA986F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E077" w14:textId="092A9C6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1BA8" w14:textId="57E46BB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190" w14:textId="17EFC33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995" w14:textId="67BD152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82C7" w14:textId="58B6BD3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A7A" w14:textId="7DEB262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$1,707</w:t>
            </w:r>
          </w:p>
        </w:tc>
      </w:tr>
      <w:tr w:rsidR="00583AFB" w14:paraId="275D9F7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553A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Redwood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607" w14:textId="75EA853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AA02" w14:textId="63FDCBF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E2CB" w14:textId="1B2258E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E4E" w14:textId="6C73ABA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5A24" w14:textId="2ED87BC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ED2" w14:textId="2DEDA40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BCAA" w14:textId="4C65F20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5F20A901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283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Renville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D3A" w14:textId="4F82146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12E" w14:textId="374A9A9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7ADE" w14:textId="2FFB70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BE9" w14:textId="1C87683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4DD2" w14:textId="78750F7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BE0" w14:textId="375579D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A24" w14:textId="5B53B90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$1,639</w:t>
            </w:r>
          </w:p>
        </w:tc>
      </w:tr>
      <w:tr w:rsidR="00583AFB" w14:paraId="5CDC9387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402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4FA2" w14:textId="037642A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C875" w14:textId="5E1AC35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E960" w14:textId="7F11AB3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C8A" w14:textId="6136B2B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A414" w14:textId="691AC57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562E" w14:textId="69B8DBB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E0D" w14:textId="483B635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$1,841</w:t>
            </w:r>
          </w:p>
        </w:tc>
      </w:tr>
      <w:tr w:rsidR="00583AFB" w14:paraId="73BF362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971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FD4" w14:textId="429C929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1A1" w14:textId="09AC62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09F" w14:textId="5D83B73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327" w14:textId="6ECFC6C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7C45" w14:textId="7A775CD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3962" w14:textId="18687FD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807" w14:textId="28CB759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$1,621</w:t>
            </w:r>
          </w:p>
        </w:tc>
      </w:tr>
      <w:tr w:rsidR="00583AFB" w14:paraId="2DDF51BD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F2C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Roseau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9594" w14:textId="24E44B4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2D7" w14:textId="7BF5716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3DF0" w14:textId="6D4A780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3FF" w14:textId="63F750F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1605" w14:textId="3D3C638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8321" w14:textId="3AB2FDB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3D24" w14:textId="60B80F0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$1,872</w:t>
            </w:r>
          </w:p>
        </w:tc>
      </w:tr>
      <w:tr w:rsidR="00583AFB" w14:paraId="7930EDDA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A52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Saint Louis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3BF" w14:textId="038C9A2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1F40" w14:textId="3591246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D33" w14:textId="6433D58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B25" w14:textId="4ABF7CC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40AE" w14:textId="3C61334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1ED0" w14:textId="1519DD0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5F7" w14:textId="5EAB9BA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$1,882</w:t>
            </w:r>
          </w:p>
        </w:tc>
      </w:tr>
      <w:tr w:rsidR="00583AFB" w14:paraId="557B35A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E67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5925" w14:textId="39138A3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794" w14:textId="36E3327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1B43" w14:textId="25FF934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B2A8" w14:textId="0AB2F24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E4B" w14:textId="02C1285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CC2" w14:textId="0C5E9C5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A15" w14:textId="49E938A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747C883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A3E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Sherburne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6A8" w14:textId="75BCB3C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57DE" w14:textId="38B016E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B83" w14:textId="62AB47C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E97" w14:textId="3D88973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411" w14:textId="73FF1B6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885" w14:textId="45F01B0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FB6" w14:textId="722AECE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300CA79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99F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Sibley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3495" w14:textId="79B4CFE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2094" w14:textId="01A83F9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F8B" w14:textId="244F238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946" w14:textId="7C035C7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CFC" w14:textId="7B7E7FB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CF20" w14:textId="046B911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E5B" w14:textId="0136799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$1,627</w:t>
            </w:r>
          </w:p>
        </w:tc>
      </w:tr>
      <w:tr w:rsidR="00583AFB" w14:paraId="20FE2272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6C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Stearns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BF8" w14:textId="30A20A6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B9F" w14:textId="790B034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9D7E" w14:textId="3A6D46D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8FE" w14:textId="7502B0E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99B" w14:textId="156DF99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747" w14:textId="71ED735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5BB7" w14:textId="4232B62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$1,874</w:t>
            </w:r>
          </w:p>
        </w:tc>
      </w:tr>
      <w:tr w:rsidR="00583AFB" w14:paraId="778E2AB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3446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Steele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387F" w14:textId="74B063F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3C87" w14:textId="1538B28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B918" w14:textId="215516D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471" w14:textId="2B40C74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461" w14:textId="3AB370E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47F" w14:textId="3A87F59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C03" w14:textId="0A85877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</w:tr>
      <w:tr w:rsidR="00583AFB" w14:paraId="1D5AD4D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CB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E83" w14:textId="7285D43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1B9" w14:textId="1C21770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30A" w14:textId="3B91CFE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8DB" w14:textId="111C776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E13" w14:textId="660B2B4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3AF" w14:textId="4388008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70A" w14:textId="5E8B491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$1,882</w:t>
            </w:r>
          </w:p>
        </w:tc>
      </w:tr>
      <w:tr w:rsidR="00583AFB" w14:paraId="35553AE0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E34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Swift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706" w14:textId="0E9021C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466" w14:textId="1C29CCA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EC4" w14:textId="19941C7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A81" w14:textId="3C1253F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6E1" w14:textId="2EE9FE2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4C8" w14:textId="6FCA629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DFE" w14:textId="04855A9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$1,590</w:t>
            </w:r>
          </w:p>
        </w:tc>
      </w:tr>
      <w:tr w:rsidR="00583AFB" w14:paraId="08FE497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86A8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Todd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A85B" w14:textId="656B6AD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9648" w14:textId="60EB257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1F4C" w14:textId="790AF87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89F7" w14:textId="22FCACC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9D07" w14:textId="33AAFA1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D648" w14:textId="0943B28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F98" w14:textId="5B2C2B8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$1,645</w:t>
            </w:r>
          </w:p>
        </w:tc>
      </w:tr>
      <w:tr w:rsidR="00583AFB" w14:paraId="4BF3693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97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Traverse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718" w14:textId="4589A6D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D12" w14:textId="3FDC9FE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9513" w14:textId="13A4020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535" w14:textId="275C6B2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4AC9" w14:textId="4E7FBE9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D444" w14:textId="51B26CA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06F9" w14:textId="7C95F2E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58AC153A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00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Wabasha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77D6" w14:textId="3C8B38C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22E9" w14:textId="01A05F9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A24" w14:textId="26FDD16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9439" w14:textId="0900CB6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0A93" w14:textId="35D0BD7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843" w14:textId="0F417A0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A87" w14:textId="3F15AA27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$1,705</w:t>
            </w:r>
          </w:p>
        </w:tc>
      </w:tr>
      <w:tr w:rsidR="00583AFB" w14:paraId="1D493A5E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3965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Wadena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409" w14:textId="11C2D9A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8023" w14:textId="6EAFAB2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83BA" w14:textId="5516C7C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3535" w14:textId="5FB8234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2CC4" w14:textId="49DC3B7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0E15" w14:textId="041730B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BEC" w14:textId="6D26844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7CE231B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36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Waseca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91CD" w14:textId="6971E9D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3CD8" w14:textId="78E6D4A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601" w14:textId="7733FBF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AC4C" w14:textId="292007A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178" w14:textId="2A993C0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6BD5" w14:textId="01DB1C9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24F" w14:textId="69AD9F1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$1,666</w:t>
            </w:r>
          </w:p>
        </w:tc>
      </w:tr>
      <w:tr w:rsidR="00583AFB" w14:paraId="0E8E784B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84A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Washington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6E3" w14:textId="301D372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1A9" w14:textId="29E5F29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925" w14:textId="4CF2014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FEF5" w14:textId="1A4A1F3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310" w14:textId="7BFF71A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048" w14:textId="00E1D08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156" w14:textId="6CD819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27F61EB9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3A1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Watonwan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7BAD" w14:textId="69D1682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5A90" w14:textId="64277F6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16C" w14:textId="3D9E228F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7A5" w14:textId="09C50712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9EB6" w14:textId="1265069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87AE" w14:textId="58C1F9F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6B4" w14:textId="1470C03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83AFB" w14:paraId="3AAC5FF7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60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Wilkin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834" w14:textId="73A48758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E7AC" w14:textId="51ACEE7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0CD" w14:textId="576B8B4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E9B" w14:textId="392BDBB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ABF" w14:textId="016C314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471" w14:textId="108B520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A1D7" w14:textId="590EC97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$1,685</w:t>
            </w:r>
          </w:p>
        </w:tc>
      </w:tr>
      <w:tr w:rsidR="00583AFB" w14:paraId="04724A81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CAD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Winona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970" w14:textId="715595F3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A731" w14:textId="24C8C4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FAE9" w14:textId="63FC02A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D01" w14:textId="4AFAB7E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979" w14:textId="30B7F9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$1,399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CB9" w14:textId="672FE83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4DAA" w14:textId="0DEB4F8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$1,688</w:t>
            </w:r>
          </w:p>
        </w:tc>
      </w:tr>
      <w:tr w:rsidR="00583AFB" w14:paraId="19B13613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EE0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Wright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110" w14:textId="14C6E6A6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CEA" w14:textId="504DA84A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847" w14:textId="3BAC552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944" w14:textId="51C7D4B5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CEDD" w14:textId="5078C85B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$1,825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C31D" w14:textId="76C4456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E64F" w14:textId="72C44979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$2,202</w:t>
            </w:r>
          </w:p>
        </w:tc>
      </w:tr>
      <w:tr w:rsidR="00583AFB" w14:paraId="74348C56" w14:textId="77777777" w:rsidTr="00583AFB">
        <w:trPr>
          <w:gridBefore w:val="1"/>
          <w:wBefore w:w="256" w:type="dxa"/>
          <w:trHeight w:val="30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46B" w14:textId="77777777" w:rsidR="00583AFB" w:rsidRDefault="00583AFB" w:rsidP="00583A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Yellow Medicine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CB96" w14:textId="1100869D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D62" w14:textId="0F452F5E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D2AB" w14:textId="1055F0D1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$1,006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A55" w14:textId="599575A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$1,162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245" w14:textId="307DD214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$1,297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906A" w14:textId="6DD42060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$1,431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1A0F" w14:textId="3B24308C" w:rsidR="00583AFB" w:rsidRDefault="00583AFB" w:rsidP="00D871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$1,564</w:t>
            </w:r>
          </w:p>
        </w:tc>
      </w:tr>
      <w:tr w:rsidR="005B048C" w:rsidRPr="00EF6946" w14:paraId="7073E05A" w14:textId="77777777" w:rsidTr="0085048A">
        <w:trPr>
          <w:trHeight w:hRule="exact" w:val="288"/>
        </w:trPr>
        <w:tc>
          <w:tcPr>
            <w:tcW w:w="27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F8A5BF" w14:textId="77777777" w:rsidR="00EF6946" w:rsidRPr="00EF6946" w:rsidRDefault="00EF6946" w:rsidP="00E91F9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FB5672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3026E3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509346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EE933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B544A2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16E57A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6E3F02" w14:textId="77777777" w:rsidR="00EF6946" w:rsidRP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946" w:rsidRPr="00EF6946" w14:paraId="487963E9" w14:textId="77777777" w:rsidTr="0085048A">
        <w:tc>
          <w:tcPr>
            <w:tcW w:w="950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D87B" w14:textId="29DB5E17" w:rsidR="00EF6946" w:rsidRDefault="00EF6946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F6946">
              <w:rPr>
                <w:rFonts w:ascii="Calibri" w:eastAsia="Times New Roman" w:hAnsi="Calibri" w:cs="Times New Roman"/>
              </w:rPr>
              <w:t xml:space="preserve">Affordable rents are based on the lesser </w:t>
            </w:r>
            <w:proofErr w:type="gramStart"/>
            <w:r w:rsidRPr="00EF6946">
              <w:rPr>
                <w:rFonts w:ascii="Calibri" w:eastAsia="Times New Roman" w:hAnsi="Calibri" w:cs="Times New Roman"/>
              </w:rPr>
              <w:t>of:</w:t>
            </w:r>
            <w:proofErr w:type="gramEnd"/>
            <w:r w:rsidRPr="00EF6946">
              <w:rPr>
                <w:rFonts w:ascii="Calibri" w:eastAsia="Times New Roman" w:hAnsi="Calibri" w:cs="Times New Roman"/>
              </w:rPr>
              <w:t xml:space="preserve"> 1) most current average wages published by the Minnesota Department of Employment and Econ</w:t>
            </w:r>
            <w:r w:rsidR="008929A5">
              <w:rPr>
                <w:rFonts w:ascii="Calibri" w:eastAsia="Times New Roman" w:hAnsi="Calibri" w:cs="Times New Roman"/>
              </w:rPr>
              <w:t xml:space="preserve">omic Development; </w:t>
            </w:r>
            <w:r w:rsidRPr="00EF6946">
              <w:rPr>
                <w:rFonts w:ascii="Calibri" w:eastAsia="Times New Roman" w:hAnsi="Calibri" w:cs="Times New Roman"/>
              </w:rPr>
              <w:t>or 2) most current rents aff</w:t>
            </w:r>
            <w:r w:rsidR="008929A5">
              <w:rPr>
                <w:rFonts w:ascii="Calibri" w:eastAsia="Times New Roman" w:hAnsi="Calibri" w:cs="Times New Roman"/>
              </w:rPr>
              <w:t>ordable at 80% of HUD AMI</w:t>
            </w:r>
            <w:r w:rsidRPr="00EF6946">
              <w:rPr>
                <w:rFonts w:ascii="Calibri" w:eastAsia="Times New Roman" w:hAnsi="Calibri" w:cs="Times New Roman"/>
              </w:rPr>
              <w:t>.</w:t>
            </w:r>
            <w:r w:rsidR="00321A7A">
              <w:rPr>
                <w:rFonts w:ascii="Calibri" w:eastAsia="Times New Roman" w:hAnsi="Calibri" w:cs="Times New Roman"/>
              </w:rPr>
              <w:t xml:space="preserve">   Beginning in 2017, in no case will the Affordable to Local Workforce rent limit be lower than the 60% MTSP rent limits for the </w:t>
            </w:r>
            <w:proofErr w:type="gramStart"/>
            <w:r w:rsidR="00321A7A">
              <w:rPr>
                <w:rFonts w:ascii="Calibri" w:eastAsia="Times New Roman" w:hAnsi="Calibri" w:cs="Times New Roman"/>
              </w:rPr>
              <w:t>Low Income</w:t>
            </w:r>
            <w:proofErr w:type="gramEnd"/>
            <w:r w:rsidR="00321A7A">
              <w:rPr>
                <w:rFonts w:ascii="Calibri" w:eastAsia="Times New Roman" w:hAnsi="Calibri" w:cs="Times New Roman"/>
              </w:rPr>
              <w:t xml:space="preserve"> Housing Tax Credit program.</w:t>
            </w:r>
          </w:p>
          <w:p w14:paraId="58E79CDB" w14:textId="77777777" w:rsidR="006375F3" w:rsidRPr="00EF6946" w:rsidRDefault="006375F3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F6946" w:rsidRPr="00E91F95" w14:paraId="75A98DB3" w14:textId="77777777" w:rsidTr="0085048A"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AC020" w14:textId="77777777" w:rsidR="00EF6946" w:rsidRPr="00E91F95" w:rsidRDefault="00E91F95" w:rsidP="00D87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1F95">
              <w:rPr>
                <w:rFonts w:ascii="Calibri" w:eastAsia="Times New Roman" w:hAnsi="Calibri" w:cs="Times New Roman"/>
                <w:bCs/>
              </w:rPr>
              <w:t>R</w:t>
            </w:r>
            <w:r w:rsidR="00AC5416" w:rsidRPr="00E91F95">
              <w:rPr>
                <w:rFonts w:ascii="Calibri" w:eastAsia="Times New Roman" w:hAnsi="Calibri" w:cs="Times New Roman"/>
              </w:rPr>
              <w:t xml:space="preserve">ents </w:t>
            </w:r>
            <w:r>
              <w:rPr>
                <w:rFonts w:ascii="Calibri" w:eastAsia="Times New Roman" w:hAnsi="Calibri" w:cs="Times New Roman"/>
              </w:rPr>
              <w:t>are</w:t>
            </w:r>
            <w:r w:rsidR="00AC5416" w:rsidRPr="00E91F95">
              <w:rPr>
                <w:rFonts w:ascii="Calibri" w:eastAsia="Times New Roman" w:hAnsi="Calibri" w:cs="Times New Roman"/>
              </w:rPr>
              <w:t xml:space="preserve"> </w:t>
            </w:r>
            <w:r w:rsidR="00EF6946" w:rsidRPr="00E91F95">
              <w:rPr>
                <w:rFonts w:ascii="Calibri" w:eastAsia="Times New Roman" w:hAnsi="Calibri" w:cs="Times New Roman"/>
              </w:rPr>
              <w:t xml:space="preserve">held </w:t>
            </w:r>
            <w:r w:rsidR="00AA4AEA" w:rsidRPr="00E91F95">
              <w:rPr>
                <w:rFonts w:ascii="Calibri" w:eastAsia="Times New Roman" w:hAnsi="Calibri" w:cs="Times New Roman"/>
              </w:rPr>
              <w:t>at previous year</w:t>
            </w:r>
            <w:r w:rsidR="00EF6946" w:rsidRPr="00E91F95">
              <w:rPr>
                <w:rFonts w:ascii="Calibri" w:eastAsia="Times New Roman" w:hAnsi="Calibri" w:cs="Times New Roman"/>
              </w:rPr>
              <w:t xml:space="preserve"> level</w:t>
            </w:r>
            <w:r w:rsidR="00AA4AEA" w:rsidRPr="00E91F95">
              <w:rPr>
                <w:rFonts w:ascii="Calibri" w:eastAsia="Times New Roman" w:hAnsi="Calibri" w:cs="Times New Roman"/>
              </w:rPr>
              <w:t xml:space="preserve">s </w:t>
            </w:r>
            <w:r>
              <w:rPr>
                <w:rFonts w:ascii="Calibri" w:eastAsia="Times New Roman" w:hAnsi="Calibri" w:cs="Times New Roman"/>
              </w:rPr>
              <w:t>in areas with</w:t>
            </w:r>
            <w:r w:rsidR="00AA4AEA" w:rsidRPr="00E91F95">
              <w:rPr>
                <w:rFonts w:ascii="Calibri" w:eastAsia="Times New Roman" w:hAnsi="Calibri" w:cs="Times New Roman"/>
              </w:rPr>
              <w:t xml:space="preserve"> wage/i</w:t>
            </w:r>
            <w:r w:rsidR="00EF6946" w:rsidRPr="00E91F95">
              <w:rPr>
                <w:rFonts w:ascii="Calibri" w:eastAsia="Times New Roman" w:hAnsi="Calibri" w:cs="Times New Roman"/>
              </w:rPr>
              <w:t>ncome decreases.</w:t>
            </w:r>
          </w:p>
        </w:tc>
      </w:tr>
    </w:tbl>
    <w:p w14:paraId="04ADF275" w14:textId="77777777" w:rsidR="00941F13" w:rsidRDefault="00941F13" w:rsidP="00063F6F"/>
    <w:sectPr w:rsidR="00941F13" w:rsidSect="00305D0A">
      <w:headerReference w:type="default" r:id="rId7"/>
      <w:footerReference w:type="default" r:id="rId8"/>
      <w:pgSz w:w="12240" w:h="20160" w:code="5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98B2F" w14:textId="77777777" w:rsidR="00D871C7" w:rsidRDefault="00D871C7" w:rsidP="003338A6">
      <w:pPr>
        <w:spacing w:after="0" w:line="240" w:lineRule="auto"/>
      </w:pPr>
      <w:r>
        <w:separator/>
      </w:r>
    </w:p>
  </w:endnote>
  <w:endnote w:type="continuationSeparator" w:id="0">
    <w:p w14:paraId="2081C5DB" w14:textId="77777777" w:rsidR="00D871C7" w:rsidRDefault="00D871C7" w:rsidP="0033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9679"/>
      <w:docPartObj>
        <w:docPartGallery w:val="Page Numbers (Bottom of Page)"/>
        <w:docPartUnique/>
      </w:docPartObj>
    </w:sdtPr>
    <w:sdtContent>
      <w:p w14:paraId="3C2DB9E5" w14:textId="77777777" w:rsidR="00D871C7" w:rsidRDefault="00D87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4153AB" w14:textId="77777777" w:rsidR="00D871C7" w:rsidRDefault="00D8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31AC" w14:textId="77777777" w:rsidR="00D871C7" w:rsidRDefault="00D871C7" w:rsidP="003338A6">
      <w:pPr>
        <w:spacing w:after="0" w:line="240" w:lineRule="auto"/>
      </w:pPr>
      <w:r>
        <w:separator/>
      </w:r>
    </w:p>
  </w:footnote>
  <w:footnote w:type="continuationSeparator" w:id="0">
    <w:p w14:paraId="3F7D34E4" w14:textId="77777777" w:rsidR="00D871C7" w:rsidRDefault="00D871C7" w:rsidP="0033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77BF" w14:textId="13C955C8" w:rsidR="00D871C7" w:rsidRDefault="00D871C7" w:rsidP="00305D0A">
    <w:pPr>
      <w:jc w:val="center"/>
      <w:rPr>
        <w:b/>
      </w:rPr>
    </w:pPr>
    <w:r>
      <w:rPr>
        <w:b/>
      </w:rPr>
      <w:t>2021 Affordable to Local Workforce Rent Limits, effective 4/1/2021</w:t>
    </w:r>
  </w:p>
  <w:p w14:paraId="64868266" w14:textId="77777777" w:rsidR="00D871C7" w:rsidRPr="00305D0A" w:rsidRDefault="00D871C7" w:rsidP="00305D0A">
    <w:pPr>
      <w:spacing w:after="0" w:line="240" w:lineRule="auto"/>
      <w:jc w:val="center"/>
      <w:rPr>
        <w:i/>
      </w:rPr>
    </w:pPr>
    <w:r>
      <w:rPr>
        <w:i/>
      </w:rPr>
      <w:t>(F</w:t>
    </w:r>
    <w:r w:rsidRPr="00305D0A">
      <w:rPr>
        <w:i/>
      </w:rPr>
      <w:t xml:space="preserve">or certain units assisted with Economic Development Housing Challenge and </w:t>
    </w:r>
  </w:p>
  <w:p w14:paraId="17455CBF" w14:textId="77777777" w:rsidR="00D871C7" w:rsidRPr="00305D0A" w:rsidRDefault="00D871C7" w:rsidP="00305D0A">
    <w:pPr>
      <w:jc w:val="center"/>
      <w:rPr>
        <w:b/>
      </w:rPr>
    </w:pPr>
    <w:r w:rsidRPr="00305D0A">
      <w:rPr>
        <w:i/>
      </w:rPr>
      <w:t>Rental Rehabilitation Deferred Loan fund</w:t>
    </w:r>
    <w:r>
      <w:rPr>
        <w:i/>
      </w:rPr>
      <w:t>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050F9"/>
    <w:multiLevelType w:val="hybridMultilevel"/>
    <w:tmpl w:val="6AD4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46DD"/>
    <w:multiLevelType w:val="hybridMultilevel"/>
    <w:tmpl w:val="BDA2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04C9"/>
    <w:multiLevelType w:val="hybridMultilevel"/>
    <w:tmpl w:val="7BFA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3"/>
    <w:rsid w:val="00003579"/>
    <w:rsid w:val="00063F65"/>
    <w:rsid w:val="00063F6F"/>
    <w:rsid w:val="00064493"/>
    <w:rsid w:val="0007315C"/>
    <w:rsid w:val="000E55A5"/>
    <w:rsid w:val="00136625"/>
    <w:rsid w:val="00137246"/>
    <w:rsid w:val="00164610"/>
    <w:rsid w:val="00176D3D"/>
    <w:rsid w:val="001D2CB0"/>
    <w:rsid w:val="001F6480"/>
    <w:rsid w:val="00214BA5"/>
    <w:rsid w:val="0021689A"/>
    <w:rsid w:val="00223016"/>
    <w:rsid w:val="002249EC"/>
    <w:rsid w:val="00250380"/>
    <w:rsid w:val="002668E4"/>
    <w:rsid w:val="002A0F46"/>
    <w:rsid w:val="002A25E3"/>
    <w:rsid w:val="002B5008"/>
    <w:rsid w:val="002D12CC"/>
    <w:rsid w:val="002E3E8D"/>
    <w:rsid w:val="002E699C"/>
    <w:rsid w:val="00305D0A"/>
    <w:rsid w:val="00320DE8"/>
    <w:rsid w:val="00321883"/>
    <w:rsid w:val="00321A7A"/>
    <w:rsid w:val="00330F9C"/>
    <w:rsid w:val="003338A6"/>
    <w:rsid w:val="00334814"/>
    <w:rsid w:val="003821EF"/>
    <w:rsid w:val="003E70BB"/>
    <w:rsid w:val="003F3216"/>
    <w:rsid w:val="004070BF"/>
    <w:rsid w:val="0043389E"/>
    <w:rsid w:val="00470605"/>
    <w:rsid w:val="00476297"/>
    <w:rsid w:val="004835AD"/>
    <w:rsid w:val="00493756"/>
    <w:rsid w:val="00496423"/>
    <w:rsid w:val="004A2A8B"/>
    <w:rsid w:val="004E7F89"/>
    <w:rsid w:val="004F4B19"/>
    <w:rsid w:val="005209F4"/>
    <w:rsid w:val="00570208"/>
    <w:rsid w:val="005773C1"/>
    <w:rsid w:val="00583AFB"/>
    <w:rsid w:val="005A67E5"/>
    <w:rsid w:val="005B048C"/>
    <w:rsid w:val="005C60C0"/>
    <w:rsid w:val="005D1607"/>
    <w:rsid w:val="005E118A"/>
    <w:rsid w:val="006027C7"/>
    <w:rsid w:val="00606255"/>
    <w:rsid w:val="006203F1"/>
    <w:rsid w:val="00622C5C"/>
    <w:rsid w:val="006375F3"/>
    <w:rsid w:val="00643D66"/>
    <w:rsid w:val="00646CFC"/>
    <w:rsid w:val="00653003"/>
    <w:rsid w:val="0069330C"/>
    <w:rsid w:val="006B5DE1"/>
    <w:rsid w:val="006F7DDD"/>
    <w:rsid w:val="00731CE1"/>
    <w:rsid w:val="00744473"/>
    <w:rsid w:val="0075745D"/>
    <w:rsid w:val="007B4682"/>
    <w:rsid w:val="007F4CEC"/>
    <w:rsid w:val="00816ADD"/>
    <w:rsid w:val="00836BA7"/>
    <w:rsid w:val="00845D8F"/>
    <w:rsid w:val="00846A98"/>
    <w:rsid w:val="0085048A"/>
    <w:rsid w:val="0085381A"/>
    <w:rsid w:val="00885268"/>
    <w:rsid w:val="008929A5"/>
    <w:rsid w:val="0089579D"/>
    <w:rsid w:val="008A69AA"/>
    <w:rsid w:val="008C0CA7"/>
    <w:rsid w:val="008E3C52"/>
    <w:rsid w:val="0090049D"/>
    <w:rsid w:val="00900986"/>
    <w:rsid w:val="00900A72"/>
    <w:rsid w:val="00922913"/>
    <w:rsid w:val="00926339"/>
    <w:rsid w:val="00940382"/>
    <w:rsid w:val="00941F13"/>
    <w:rsid w:val="00950404"/>
    <w:rsid w:val="00951904"/>
    <w:rsid w:val="00962E5D"/>
    <w:rsid w:val="009704DA"/>
    <w:rsid w:val="00985788"/>
    <w:rsid w:val="009B5ECF"/>
    <w:rsid w:val="009C687F"/>
    <w:rsid w:val="009E5D33"/>
    <w:rsid w:val="00A007E8"/>
    <w:rsid w:val="00A1130F"/>
    <w:rsid w:val="00A25D59"/>
    <w:rsid w:val="00A35023"/>
    <w:rsid w:val="00A47EF8"/>
    <w:rsid w:val="00A74FFA"/>
    <w:rsid w:val="00AA20A6"/>
    <w:rsid w:val="00AA4AEA"/>
    <w:rsid w:val="00AB3B5D"/>
    <w:rsid w:val="00AC5416"/>
    <w:rsid w:val="00AE67F9"/>
    <w:rsid w:val="00B17517"/>
    <w:rsid w:val="00B60547"/>
    <w:rsid w:val="00B7523A"/>
    <w:rsid w:val="00BB0C43"/>
    <w:rsid w:val="00BC2E22"/>
    <w:rsid w:val="00BC7308"/>
    <w:rsid w:val="00BE2E51"/>
    <w:rsid w:val="00BF2150"/>
    <w:rsid w:val="00BF5566"/>
    <w:rsid w:val="00C32C52"/>
    <w:rsid w:val="00C464B0"/>
    <w:rsid w:val="00C74FB6"/>
    <w:rsid w:val="00C768DD"/>
    <w:rsid w:val="00CA1226"/>
    <w:rsid w:val="00CA19BB"/>
    <w:rsid w:val="00CA7776"/>
    <w:rsid w:val="00CD65FB"/>
    <w:rsid w:val="00CE0010"/>
    <w:rsid w:val="00CE3259"/>
    <w:rsid w:val="00CF370F"/>
    <w:rsid w:val="00D009F6"/>
    <w:rsid w:val="00D2657D"/>
    <w:rsid w:val="00D32FD7"/>
    <w:rsid w:val="00D536DF"/>
    <w:rsid w:val="00D55F8C"/>
    <w:rsid w:val="00D61498"/>
    <w:rsid w:val="00D63FB3"/>
    <w:rsid w:val="00D871C7"/>
    <w:rsid w:val="00DA6D46"/>
    <w:rsid w:val="00DC0FD2"/>
    <w:rsid w:val="00DC246E"/>
    <w:rsid w:val="00E12538"/>
    <w:rsid w:val="00E22B7C"/>
    <w:rsid w:val="00E23D9A"/>
    <w:rsid w:val="00E91F95"/>
    <w:rsid w:val="00EA029E"/>
    <w:rsid w:val="00EB1FCD"/>
    <w:rsid w:val="00ED12B2"/>
    <w:rsid w:val="00ED5381"/>
    <w:rsid w:val="00EF3FF5"/>
    <w:rsid w:val="00EF6946"/>
    <w:rsid w:val="00F23C8B"/>
    <w:rsid w:val="00F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3459"/>
  <w15:docId w15:val="{71C69207-4C2A-4F45-BF68-8C50EBE4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7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A6"/>
  </w:style>
  <w:style w:type="paragraph" w:styleId="Footer">
    <w:name w:val="footer"/>
    <w:basedOn w:val="Normal"/>
    <w:link w:val="FooterChar"/>
    <w:uiPriority w:val="99"/>
    <w:unhideWhenUsed/>
    <w:rsid w:val="0033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A6"/>
  </w:style>
  <w:style w:type="table" w:styleId="TableGrid">
    <w:name w:val="Table Grid"/>
    <w:basedOn w:val="TableNormal"/>
    <w:uiPriority w:val="59"/>
    <w:rsid w:val="004A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E22"/>
    <w:pPr>
      <w:ind w:left="720"/>
      <w:contextualSpacing/>
    </w:pPr>
  </w:style>
  <w:style w:type="character" w:customStyle="1" w:styleId="headnote3">
    <w:name w:val="headnote3"/>
    <w:basedOn w:val="DefaultParagraphFont"/>
    <w:rsid w:val="00E125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0404"/>
    <w:rPr>
      <w:color w:val="800080"/>
      <w:u w:val="single"/>
    </w:rPr>
  </w:style>
  <w:style w:type="paragraph" w:customStyle="1" w:styleId="xl63">
    <w:name w:val="xl63"/>
    <w:basedOn w:val="Normal"/>
    <w:rsid w:val="0095040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504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50404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50404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8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528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Housing Finance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Whitney, Heidi</dc:creator>
  <cp:lastModifiedBy>Dickinson, Renee (MHFA)</cp:lastModifiedBy>
  <cp:revision>4</cp:revision>
  <cp:lastPrinted>2015-03-10T15:24:00Z</cp:lastPrinted>
  <dcterms:created xsi:type="dcterms:W3CDTF">2021-04-15T20:34:00Z</dcterms:created>
  <dcterms:modified xsi:type="dcterms:W3CDTF">2021-04-15T20:56:00Z</dcterms:modified>
</cp:coreProperties>
</file>